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A2E" w:rsidRPr="002B1B9C" w:rsidRDefault="00356A2E" w:rsidP="00356A2E">
      <w:pPr>
        <w:rPr>
          <w:strike/>
          <w:color w:val="403152"/>
          <w:sz w:val="32"/>
        </w:rPr>
      </w:pPr>
      <w:r>
        <w:rPr>
          <w:strike/>
          <w:color w:val="403152"/>
          <w:sz w:val="32"/>
        </w:rPr>
        <w:t xml:space="preserve">This is a </w:t>
      </w:r>
      <w:r w:rsidRPr="002B1B9C">
        <w:rPr>
          <w:strike/>
          <w:color w:val="403152"/>
          <w:sz w:val="32"/>
        </w:rPr>
        <w:t>TEST</w:t>
      </w:r>
      <w:r>
        <w:rPr>
          <w:strike/>
          <w:color w:val="403152"/>
          <w:sz w:val="32"/>
        </w:rPr>
        <w:t xml:space="preserve"> email</w:t>
      </w:r>
    </w:p>
    <w:p w:rsidR="00356A2E" w:rsidRDefault="00356A2E" w:rsidP="00356A2E"/>
    <w:p w:rsidR="00356A2E" w:rsidRPr="00454637" w:rsidRDefault="00356A2E" w:rsidP="00356A2E">
      <w:pPr>
        <w:rPr>
          <w:i/>
          <w:color w:val="C00000"/>
          <w:sz w:val="44"/>
          <w:u w:val="single"/>
        </w:rPr>
      </w:pPr>
      <w:r>
        <w:rPr>
          <w:i/>
          <w:color w:val="C00000"/>
          <w:sz w:val="44"/>
          <w:u w:val="single"/>
        </w:rPr>
        <w:t xml:space="preserve">This is a </w:t>
      </w:r>
      <w:r w:rsidRPr="00454637">
        <w:rPr>
          <w:i/>
          <w:color w:val="C00000"/>
          <w:sz w:val="44"/>
          <w:u w:val="single"/>
        </w:rPr>
        <w:t>TEST</w:t>
      </w:r>
      <w:r>
        <w:rPr>
          <w:i/>
          <w:color w:val="C00000"/>
          <w:sz w:val="44"/>
          <w:u w:val="single"/>
        </w:rPr>
        <w:t xml:space="preserve"> email</w:t>
      </w:r>
    </w:p>
    <w:p w:rsidR="00356A2E" w:rsidRPr="00454637" w:rsidRDefault="00356A2E" w:rsidP="00356A2E">
      <w:pPr>
        <w:rPr>
          <w:color w:val="FF0000"/>
          <w:sz w:val="96"/>
        </w:rPr>
      </w:pPr>
      <w:r>
        <w:rPr>
          <w:color w:val="FF0000"/>
          <w:sz w:val="96"/>
        </w:rPr>
        <w:t xml:space="preserve">This is a </w:t>
      </w:r>
      <w:r w:rsidRPr="00454637">
        <w:rPr>
          <w:color w:val="FF0000"/>
          <w:sz w:val="96"/>
        </w:rPr>
        <w:t>TEST</w:t>
      </w:r>
      <w:r>
        <w:rPr>
          <w:color w:val="FF0000"/>
          <w:sz w:val="96"/>
        </w:rPr>
        <w:t xml:space="preserve"> email</w:t>
      </w:r>
    </w:p>
    <w:p w:rsidR="00F33DC8" w:rsidRDefault="00356A2E" w:rsidP="00356A2E">
      <w:pPr>
        <w:rPr>
          <w:sz w:val="144"/>
        </w:rPr>
      </w:pPr>
      <w:r>
        <w:rPr>
          <w:sz w:val="144"/>
        </w:rPr>
        <w:t xml:space="preserve">This is a </w:t>
      </w:r>
      <w:r w:rsidRPr="00454637">
        <w:rPr>
          <w:sz w:val="144"/>
        </w:rPr>
        <w:t>TEST</w:t>
      </w:r>
    </w:p>
    <w:tbl>
      <w:tblPr>
        <w:tblStyle w:val="LightList-Accent1"/>
        <w:tblW w:w="0" w:type="auto"/>
        <w:tblLook w:val="04A0"/>
      </w:tblPr>
      <w:tblGrid>
        <w:gridCol w:w="1164"/>
        <w:gridCol w:w="4500"/>
      </w:tblGrid>
      <w:tr w:rsidR="00356A2E" w:rsidTr="00356A2E">
        <w:trPr>
          <w:cnfStyle w:val="100000000000"/>
        </w:trPr>
        <w:tc>
          <w:tcPr>
            <w:cnfStyle w:val="001000000000"/>
            <w:tcW w:w="1164" w:type="dxa"/>
          </w:tcPr>
          <w:p w:rsidR="00356A2E" w:rsidRDefault="00356A2E" w:rsidP="00356A2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4500" w:type="dxa"/>
          </w:tcPr>
          <w:p w:rsidR="00356A2E" w:rsidRDefault="00356A2E" w:rsidP="00356A2E">
            <w:pPr>
              <w:cnfStyle w:val="1000000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SQL Server Versions</w:t>
            </w:r>
          </w:p>
        </w:tc>
      </w:tr>
      <w:tr w:rsidR="00356A2E" w:rsidTr="00356A2E">
        <w:trPr>
          <w:cnfStyle w:val="000000100000"/>
        </w:trPr>
        <w:tc>
          <w:tcPr>
            <w:cnfStyle w:val="001000000000"/>
            <w:tcW w:w="1164" w:type="dxa"/>
          </w:tcPr>
          <w:p w:rsidR="00356A2E" w:rsidRDefault="00356A2E" w:rsidP="00356A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500" w:type="dxa"/>
          </w:tcPr>
          <w:p w:rsidR="00356A2E" w:rsidRDefault="00356A2E" w:rsidP="00356A2E">
            <w:pPr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SQL Server 2005</w:t>
            </w:r>
          </w:p>
        </w:tc>
      </w:tr>
      <w:tr w:rsidR="00356A2E" w:rsidTr="00356A2E">
        <w:tc>
          <w:tcPr>
            <w:cnfStyle w:val="001000000000"/>
            <w:tcW w:w="1164" w:type="dxa"/>
          </w:tcPr>
          <w:p w:rsidR="00356A2E" w:rsidRDefault="00356A2E" w:rsidP="00356A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500" w:type="dxa"/>
          </w:tcPr>
          <w:p w:rsidR="00356A2E" w:rsidRDefault="00356A2E" w:rsidP="00356A2E">
            <w:pPr>
              <w:cnfStyle w:val="0000000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SQL Server 2008</w:t>
            </w:r>
          </w:p>
        </w:tc>
      </w:tr>
      <w:tr w:rsidR="00356A2E" w:rsidTr="00356A2E">
        <w:trPr>
          <w:cnfStyle w:val="000000100000"/>
        </w:trPr>
        <w:tc>
          <w:tcPr>
            <w:cnfStyle w:val="001000000000"/>
            <w:tcW w:w="1164" w:type="dxa"/>
          </w:tcPr>
          <w:p w:rsidR="00356A2E" w:rsidRDefault="00356A2E" w:rsidP="00356A2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500" w:type="dxa"/>
          </w:tcPr>
          <w:p w:rsidR="00356A2E" w:rsidRDefault="00356A2E" w:rsidP="00356A2E">
            <w:pPr>
              <w:cnfStyle w:val="0000001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SQL Server 2012</w:t>
            </w:r>
          </w:p>
        </w:tc>
      </w:tr>
    </w:tbl>
    <w:p w:rsidR="00356A2E" w:rsidRPr="00356A2E" w:rsidRDefault="00356A2E" w:rsidP="00356A2E">
      <w:pPr>
        <w:rPr>
          <w:sz w:val="24"/>
          <w:szCs w:val="24"/>
        </w:rPr>
      </w:pPr>
    </w:p>
    <w:p w:rsidR="00356A2E" w:rsidRDefault="00356A2E" w:rsidP="00356A2E"/>
    <w:sectPr w:rsidR="00356A2E" w:rsidSect="00F33D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/>
  <w:defaultTabStop w:val="720"/>
  <w:characterSpacingControl w:val="doNotCompress"/>
  <w:compat/>
  <w:rsids>
    <w:rsidRoot w:val="00356A2E"/>
    <w:rsid w:val="00005C0A"/>
    <w:rsid w:val="000101A6"/>
    <w:rsid w:val="00020D67"/>
    <w:rsid w:val="00031027"/>
    <w:rsid w:val="0003762E"/>
    <w:rsid w:val="00063A30"/>
    <w:rsid w:val="000661EC"/>
    <w:rsid w:val="00092423"/>
    <w:rsid w:val="000925C8"/>
    <w:rsid w:val="000938C3"/>
    <w:rsid w:val="000947A6"/>
    <w:rsid w:val="00095DB0"/>
    <w:rsid w:val="000A5282"/>
    <w:rsid w:val="000C1B0C"/>
    <w:rsid w:val="000D49E1"/>
    <w:rsid w:val="00102F0B"/>
    <w:rsid w:val="00104B07"/>
    <w:rsid w:val="00116F8F"/>
    <w:rsid w:val="00122B91"/>
    <w:rsid w:val="00126956"/>
    <w:rsid w:val="00136C0E"/>
    <w:rsid w:val="00137755"/>
    <w:rsid w:val="001436EB"/>
    <w:rsid w:val="001528D7"/>
    <w:rsid w:val="001756B9"/>
    <w:rsid w:val="00176684"/>
    <w:rsid w:val="00183BEC"/>
    <w:rsid w:val="0018535E"/>
    <w:rsid w:val="00187724"/>
    <w:rsid w:val="001A7C3E"/>
    <w:rsid w:val="001A7F0E"/>
    <w:rsid w:val="001B50AF"/>
    <w:rsid w:val="001C32EC"/>
    <w:rsid w:val="001D68EB"/>
    <w:rsid w:val="001E2C4D"/>
    <w:rsid w:val="001E32A5"/>
    <w:rsid w:val="001E5D69"/>
    <w:rsid w:val="00224F8A"/>
    <w:rsid w:val="002338DD"/>
    <w:rsid w:val="00252E2D"/>
    <w:rsid w:val="002674FB"/>
    <w:rsid w:val="00280209"/>
    <w:rsid w:val="00281525"/>
    <w:rsid w:val="00284279"/>
    <w:rsid w:val="002B6C68"/>
    <w:rsid w:val="002C49AA"/>
    <w:rsid w:val="002C7577"/>
    <w:rsid w:val="002D2468"/>
    <w:rsid w:val="002F2A0D"/>
    <w:rsid w:val="00305B15"/>
    <w:rsid w:val="00320F58"/>
    <w:rsid w:val="003248A4"/>
    <w:rsid w:val="00325CE9"/>
    <w:rsid w:val="00327453"/>
    <w:rsid w:val="003329FF"/>
    <w:rsid w:val="00334CAF"/>
    <w:rsid w:val="00340288"/>
    <w:rsid w:val="003551D1"/>
    <w:rsid w:val="00356A2E"/>
    <w:rsid w:val="00365DF2"/>
    <w:rsid w:val="00376834"/>
    <w:rsid w:val="00383E69"/>
    <w:rsid w:val="00387A2C"/>
    <w:rsid w:val="00394C28"/>
    <w:rsid w:val="003D472E"/>
    <w:rsid w:val="003E52D3"/>
    <w:rsid w:val="003E63A5"/>
    <w:rsid w:val="003F193A"/>
    <w:rsid w:val="00400ED9"/>
    <w:rsid w:val="004225D4"/>
    <w:rsid w:val="00424E3D"/>
    <w:rsid w:val="004313AD"/>
    <w:rsid w:val="0044428F"/>
    <w:rsid w:val="00447F7B"/>
    <w:rsid w:val="0045123F"/>
    <w:rsid w:val="004647DE"/>
    <w:rsid w:val="004A2E83"/>
    <w:rsid w:val="004B6C3A"/>
    <w:rsid w:val="004D2308"/>
    <w:rsid w:val="004E1781"/>
    <w:rsid w:val="00525B36"/>
    <w:rsid w:val="00535CEF"/>
    <w:rsid w:val="00541838"/>
    <w:rsid w:val="0057629C"/>
    <w:rsid w:val="0058094F"/>
    <w:rsid w:val="005840DE"/>
    <w:rsid w:val="005844D7"/>
    <w:rsid w:val="0059176A"/>
    <w:rsid w:val="005969C4"/>
    <w:rsid w:val="005A1CCF"/>
    <w:rsid w:val="005B1DFE"/>
    <w:rsid w:val="005B1EC6"/>
    <w:rsid w:val="005C1717"/>
    <w:rsid w:val="005D098F"/>
    <w:rsid w:val="005E19F0"/>
    <w:rsid w:val="005F1A83"/>
    <w:rsid w:val="006060F2"/>
    <w:rsid w:val="00630CC2"/>
    <w:rsid w:val="006423DC"/>
    <w:rsid w:val="00642688"/>
    <w:rsid w:val="00652A32"/>
    <w:rsid w:val="00662129"/>
    <w:rsid w:val="00662FC5"/>
    <w:rsid w:val="006746E1"/>
    <w:rsid w:val="006A063B"/>
    <w:rsid w:val="006A4CE9"/>
    <w:rsid w:val="006C7677"/>
    <w:rsid w:val="006E4439"/>
    <w:rsid w:val="007052F3"/>
    <w:rsid w:val="0070598C"/>
    <w:rsid w:val="00710C89"/>
    <w:rsid w:val="007110F3"/>
    <w:rsid w:val="00743508"/>
    <w:rsid w:val="00755DD4"/>
    <w:rsid w:val="00762A0B"/>
    <w:rsid w:val="00770CF3"/>
    <w:rsid w:val="00774536"/>
    <w:rsid w:val="00776EEF"/>
    <w:rsid w:val="00786AE0"/>
    <w:rsid w:val="007A01F4"/>
    <w:rsid w:val="007A04A7"/>
    <w:rsid w:val="007A37FD"/>
    <w:rsid w:val="007C3B05"/>
    <w:rsid w:val="007D4967"/>
    <w:rsid w:val="0080703D"/>
    <w:rsid w:val="0081033D"/>
    <w:rsid w:val="008437C2"/>
    <w:rsid w:val="00844970"/>
    <w:rsid w:val="00882A07"/>
    <w:rsid w:val="008B40F0"/>
    <w:rsid w:val="008D6BBA"/>
    <w:rsid w:val="00917343"/>
    <w:rsid w:val="009452C4"/>
    <w:rsid w:val="009604DD"/>
    <w:rsid w:val="00972E3D"/>
    <w:rsid w:val="00977231"/>
    <w:rsid w:val="00992306"/>
    <w:rsid w:val="009A24F0"/>
    <w:rsid w:val="009A277F"/>
    <w:rsid w:val="009A588B"/>
    <w:rsid w:val="009B3405"/>
    <w:rsid w:val="009C2421"/>
    <w:rsid w:val="009D0D82"/>
    <w:rsid w:val="009D1570"/>
    <w:rsid w:val="009D415D"/>
    <w:rsid w:val="009D7C61"/>
    <w:rsid w:val="009E40E9"/>
    <w:rsid w:val="00A000A4"/>
    <w:rsid w:val="00A021EA"/>
    <w:rsid w:val="00A1003A"/>
    <w:rsid w:val="00A21920"/>
    <w:rsid w:val="00A34D3E"/>
    <w:rsid w:val="00A364B0"/>
    <w:rsid w:val="00A60430"/>
    <w:rsid w:val="00A73CF6"/>
    <w:rsid w:val="00A82534"/>
    <w:rsid w:val="00A962E0"/>
    <w:rsid w:val="00AD0181"/>
    <w:rsid w:val="00AE2D02"/>
    <w:rsid w:val="00AE72D1"/>
    <w:rsid w:val="00AF362E"/>
    <w:rsid w:val="00AF4F1E"/>
    <w:rsid w:val="00AF7B4B"/>
    <w:rsid w:val="00B15174"/>
    <w:rsid w:val="00B27881"/>
    <w:rsid w:val="00B3222E"/>
    <w:rsid w:val="00B43593"/>
    <w:rsid w:val="00B44DEA"/>
    <w:rsid w:val="00B572F6"/>
    <w:rsid w:val="00B64943"/>
    <w:rsid w:val="00B74556"/>
    <w:rsid w:val="00B74BDA"/>
    <w:rsid w:val="00B77AD6"/>
    <w:rsid w:val="00B844FF"/>
    <w:rsid w:val="00BB570B"/>
    <w:rsid w:val="00BC0F32"/>
    <w:rsid w:val="00BF3035"/>
    <w:rsid w:val="00BF713F"/>
    <w:rsid w:val="00C2047C"/>
    <w:rsid w:val="00C32DFC"/>
    <w:rsid w:val="00C34C25"/>
    <w:rsid w:val="00C36AAB"/>
    <w:rsid w:val="00C7534C"/>
    <w:rsid w:val="00C808A5"/>
    <w:rsid w:val="00C82828"/>
    <w:rsid w:val="00C871EA"/>
    <w:rsid w:val="00C9631B"/>
    <w:rsid w:val="00CB7833"/>
    <w:rsid w:val="00CC05A4"/>
    <w:rsid w:val="00CC1E2D"/>
    <w:rsid w:val="00CC2FEA"/>
    <w:rsid w:val="00CD4A5B"/>
    <w:rsid w:val="00CD66CC"/>
    <w:rsid w:val="00CF19B6"/>
    <w:rsid w:val="00CF1C2D"/>
    <w:rsid w:val="00D05CD9"/>
    <w:rsid w:val="00D15FE4"/>
    <w:rsid w:val="00D20B68"/>
    <w:rsid w:val="00D35143"/>
    <w:rsid w:val="00D35CFC"/>
    <w:rsid w:val="00D40679"/>
    <w:rsid w:val="00D53D00"/>
    <w:rsid w:val="00D72EED"/>
    <w:rsid w:val="00D810AD"/>
    <w:rsid w:val="00D84348"/>
    <w:rsid w:val="00D8498D"/>
    <w:rsid w:val="00D87AB8"/>
    <w:rsid w:val="00DA72C0"/>
    <w:rsid w:val="00DC3D00"/>
    <w:rsid w:val="00E03BF6"/>
    <w:rsid w:val="00E0721F"/>
    <w:rsid w:val="00E30618"/>
    <w:rsid w:val="00E35129"/>
    <w:rsid w:val="00E44043"/>
    <w:rsid w:val="00E44F6B"/>
    <w:rsid w:val="00E4610A"/>
    <w:rsid w:val="00E85F73"/>
    <w:rsid w:val="00E96DE5"/>
    <w:rsid w:val="00EA4120"/>
    <w:rsid w:val="00EA6C98"/>
    <w:rsid w:val="00EE68D0"/>
    <w:rsid w:val="00EF6512"/>
    <w:rsid w:val="00EF768F"/>
    <w:rsid w:val="00F01A05"/>
    <w:rsid w:val="00F0592C"/>
    <w:rsid w:val="00F12F8E"/>
    <w:rsid w:val="00F21232"/>
    <w:rsid w:val="00F24E92"/>
    <w:rsid w:val="00F26964"/>
    <w:rsid w:val="00F31A96"/>
    <w:rsid w:val="00F31CF9"/>
    <w:rsid w:val="00F33DC8"/>
    <w:rsid w:val="00F526C2"/>
    <w:rsid w:val="00F55412"/>
    <w:rsid w:val="00F63B7F"/>
    <w:rsid w:val="00F739C2"/>
    <w:rsid w:val="00F75DD7"/>
    <w:rsid w:val="00F76497"/>
    <w:rsid w:val="00F82AC6"/>
    <w:rsid w:val="00F8511C"/>
    <w:rsid w:val="00F97988"/>
    <w:rsid w:val="00FA3B13"/>
    <w:rsid w:val="00FC33F1"/>
    <w:rsid w:val="00FE2AC9"/>
    <w:rsid w:val="00FE7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D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6A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1">
    <w:name w:val="Light List Accent 1"/>
    <w:basedOn w:val="TableNormal"/>
    <w:uiPriority w:val="61"/>
    <w:rsid w:val="00356A2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</Words>
  <Characters>140</Characters>
  <Application>Microsoft Office Word</Application>
  <DocSecurity>0</DocSecurity>
  <Lines>1</Lines>
  <Paragraphs>1</Paragraphs>
  <ScaleCrop>false</ScaleCrop>
  <Company>Microsoft</Company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imran</dc:creator>
  <cp:lastModifiedBy>imran</cp:lastModifiedBy>
  <cp:revision>1</cp:revision>
  <dcterms:created xsi:type="dcterms:W3CDTF">2013-03-05T16:05:00Z</dcterms:created>
  <dcterms:modified xsi:type="dcterms:W3CDTF">2013-03-05T16:07:00Z</dcterms:modified>
</cp:coreProperties>
</file>